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D5" w:rsidRDefault="009F08D5" w:rsidP="009F08D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июня 202</w:t>
      </w:r>
      <w:r w:rsidR="00CA546F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BC7648" w:rsidRDefault="00BC7648" w:rsidP="00BC76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Конкурс игровых комнат. Украшали игровые в течени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двух дней.</w:t>
      </w:r>
    </w:p>
    <w:p w:rsidR="00BC7648" w:rsidRDefault="00BC7648" w:rsidP="00BC76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883025" cy="2912269"/>
            <wp:effectExtent l="19050" t="0" r="3175" b="0"/>
            <wp:docPr id="14" name="Рисунок 10" descr="C:\Users\лицей 145\Downloads\6467ded0-8515-462d-98af-f6fa6e1ad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ownloads\6467ded0-8515-462d-98af-f6fa6e1ad9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1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D5" w:rsidRDefault="00BC7648" w:rsidP="00BC76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Выбрать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лучшую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игровую было очень сложно.</w:t>
      </w:r>
    </w:p>
    <w:p w:rsidR="00DF24CB" w:rsidRPr="00DF24CB" w:rsidRDefault="00DF24CB" w:rsidP="00BC764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отряд «КОРОЛИ»</w:t>
      </w:r>
    </w:p>
    <w:p w:rsidR="00DF24CB" w:rsidRDefault="00BC7648" w:rsidP="00BC7648">
      <w:pPr>
        <w:jc w:val="center"/>
      </w:pPr>
      <w:r>
        <w:rPr>
          <w:noProof/>
        </w:rPr>
        <w:drawing>
          <wp:inline distT="0" distB="0" distL="0" distR="0">
            <wp:extent cx="3680332" cy="2276475"/>
            <wp:effectExtent l="19050" t="0" r="0" b="0"/>
            <wp:docPr id="9" name="Рисунок 5" descr="C:\Users\лицей 145\Downloads\IMG_5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ownloads\IMG_5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33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24CB" w:rsidRPr="00DF24CB">
        <w:drawing>
          <wp:inline distT="0" distB="0" distL="0" distR="0">
            <wp:extent cx="2503485" cy="1877614"/>
            <wp:effectExtent l="0" t="304800" r="0" b="294086"/>
            <wp:docPr id="15" name="Рисунок 1" descr="C:\Users\лицей 145\Downloads\IMG_5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_59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3485" cy="1877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CB" w:rsidRPr="00DF24CB" w:rsidRDefault="00DF24CB" w:rsidP="00BC764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F24CB">
        <w:rPr>
          <w:rFonts w:ascii="Times New Roman" w:hAnsi="Times New Roman" w:cs="Times New Roman"/>
          <w:sz w:val="28"/>
          <w:szCs w:val="28"/>
          <w:u w:val="single"/>
        </w:rPr>
        <w:lastRenderedPageBreak/>
        <w:t>2 отряд «</w:t>
      </w:r>
      <w:r>
        <w:rPr>
          <w:rFonts w:ascii="Times New Roman" w:hAnsi="Times New Roman" w:cs="Times New Roman"/>
          <w:sz w:val="28"/>
          <w:szCs w:val="28"/>
          <w:u w:val="single"/>
        </w:rPr>
        <w:t>ВЫСШАЯ ЛИГА 2.0»</w:t>
      </w:r>
    </w:p>
    <w:p w:rsidR="00DF24CB" w:rsidRDefault="00BC7648" w:rsidP="00BC7648">
      <w:pPr>
        <w:jc w:val="center"/>
      </w:pPr>
      <w:r>
        <w:rPr>
          <w:noProof/>
        </w:rPr>
        <w:drawing>
          <wp:inline distT="0" distB="0" distL="0" distR="0">
            <wp:extent cx="3084512" cy="2313384"/>
            <wp:effectExtent l="0" t="381000" r="0" b="372666"/>
            <wp:docPr id="8" name="Рисунок 4" descr="C:\Users\лицей 145\Downloads\IMG_5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ownloads\IMG_59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512" cy="231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CB" w:rsidRDefault="00BC7648" w:rsidP="00BC7648">
      <w:pPr>
        <w:jc w:val="center"/>
      </w:pPr>
      <w:r>
        <w:rPr>
          <w:noProof/>
        </w:rPr>
        <w:drawing>
          <wp:inline distT="0" distB="0" distL="0" distR="0">
            <wp:extent cx="4145581" cy="3292200"/>
            <wp:effectExtent l="19050" t="0" r="7319" b="0"/>
            <wp:docPr id="7" name="Рисунок 3" descr="C:\Users\лицей 145\Downloads\IMG_5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_59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86" cy="3293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CB" w:rsidRDefault="00DF24CB">
      <w:pPr>
        <w:rPr>
          <w:noProof/>
        </w:rPr>
      </w:pPr>
      <w:r>
        <w:rPr>
          <w:noProof/>
        </w:rPr>
        <w:br w:type="page"/>
      </w:r>
    </w:p>
    <w:p w:rsidR="00DF24CB" w:rsidRPr="00DF24CB" w:rsidRDefault="00DF24CB" w:rsidP="00BC7648">
      <w:pPr>
        <w:jc w:val="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t>3 отряд «ВИНКС»</w:t>
      </w:r>
    </w:p>
    <w:p w:rsidR="00DF24CB" w:rsidRDefault="00BC7648" w:rsidP="00BC7648">
      <w:pPr>
        <w:jc w:val="center"/>
      </w:pPr>
      <w:r>
        <w:rPr>
          <w:noProof/>
        </w:rPr>
        <w:drawing>
          <wp:inline distT="0" distB="0" distL="0" distR="0">
            <wp:extent cx="4254500" cy="3190875"/>
            <wp:effectExtent l="0" t="533400" r="0" b="504825"/>
            <wp:docPr id="6" name="Рисунок 2" descr="C:\Users\лицей 145\Downloads\IMG_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_59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4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648" w:rsidRDefault="00BC7648" w:rsidP="00BC7648">
      <w:pPr>
        <w:jc w:val="center"/>
      </w:pPr>
    </w:p>
    <w:p w:rsidR="00BC7648" w:rsidRDefault="00BC7648" w:rsidP="009F08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088699" cy="2103165"/>
            <wp:effectExtent l="19050" t="0" r="7051" b="0"/>
            <wp:docPr id="10" name="Рисунок 6" descr="C:\Users\лицей 145\Downloads\IMG_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ownloads\IMG_59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99" cy="210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648" w:rsidRDefault="00BC7648" w:rsidP="009F08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F24CB" w:rsidRDefault="00DF24C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9F08D5" w:rsidRDefault="00BC7648" w:rsidP="009F08D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После обеда п</w:t>
      </w:r>
      <w:r w:rsidR="009F08D5">
        <w:rPr>
          <w:rFonts w:ascii="Times New Roman" w:hAnsi="Times New Roman" w:cs="Times New Roman"/>
          <w:i/>
          <w:sz w:val="28"/>
          <w:szCs w:val="28"/>
        </w:rPr>
        <w:t>осетили парк «Крылья Советов», где состоялся праздничное представление, посвященное Дню защиты детей</w:t>
      </w:r>
    </w:p>
    <w:p w:rsidR="00DF24CB" w:rsidRDefault="00BC7648" w:rsidP="009F08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31565" cy="2723142"/>
            <wp:effectExtent l="19050" t="0" r="6985" b="0"/>
            <wp:docPr id="13" name="Рисунок 9" descr="C:\Users\лицей 145\Downloads\af75a70a-d229-4368-9953-f42b1b25e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ownloads\af75a70a-d229-4368-9953-f42b1b25e3a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915" cy="272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4CB" w:rsidRDefault="00BC7648" w:rsidP="00DF24C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31565" cy="2724100"/>
            <wp:effectExtent l="19050" t="0" r="6985" b="0"/>
            <wp:docPr id="12" name="Рисунок 8" descr="C:\Users\лицей 145\Downloads\fbdf2b4e-3af0-44e9-b2a5-088af04e7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ownloads\fbdf2b4e-3af0-44e9-b2a5-088af04e728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7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8D5" w:rsidRDefault="00BC7648" w:rsidP="00DF24C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31314" cy="2724150"/>
            <wp:effectExtent l="19050" t="0" r="7236" b="0"/>
            <wp:docPr id="11" name="Рисунок 7" descr="C:\Users\лицей 145\Downloads\069ce4a1-35f9-48cc-9e52-5423ff311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ownloads\069ce4a1-35f9-48cc-9e52-5423ff311d0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314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8D5" w:rsidSect="00DF24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8D5"/>
    <w:rsid w:val="005D145A"/>
    <w:rsid w:val="009F08D5"/>
    <w:rsid w:val="00BC7184"/>
    <w:rsid w:val="00BC7648"/>
    <w:rsid w:val="00CA546F"/>
    <w:rsid w:val="00D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2021-06-02T09:51:00Z</dcterms:created>
  <dcterms:modified xsi:type="dcterms:W3CDTF">2022-06-02T09:03:00Z</dcterms:modified>
</cp:coreProperties>
</file>